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1CCB" w14:textId="77777777" w:rsidR="006E0F97" w:rsidRDefault="00BD618A" w:rsidP="00BD618A">
      <w:pPr>
        <w:jc w:val="center"/>
        <w:rPr>
          <w:b/>
          <w:i/>
        </w:rPr>
      </w:pPr>
      <w:r w:rsidRPr="00BD618A">
        <w:rPr>
          <w:b/>
          <w:i/>
        </w:rPr>
        <w:t>Kearney Catholic F</w:t>
      </w:r>
      <w:r w:rsidR="0059140F">
        <w:rPr>
          <w:b/>
          <w:i/>
        </w:rPr>
        <w:t>oundation Scholarship Application</w:t>
      </w:r>
    </w:p>
    <w:p w14:paraId="7B3B45E6" w14:textId="77777777" w:rsidR="00BD618A" w:rsidRPr="0040657B" w:rsidRDefault="009B7C1B" w:rsidP="0040657B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Zaruba</w:t>
      </w:r>
      <w:proofErr w:type="spellEnd"/>
      <w:r w:rsidR="00BB1ADA">
        <w:rPr>
          <w:sz w:val="28"/>
          <w:szCs w:val="28"/>
        </w:rPr>
        <w:t xml:space="preserve"> Family</w:t>
      </w:r>
      <w:r w:rsidR="0040657B" w:rsidRPr="0040657B">
        <w:rPr>
          <w:sz w:val="28"/>
          <w:szCs w:val="28"/>
        </w:rPr>
        <w:t xml:space="preserve"> Scholarship</w:t>
      </w:r>
    </w:p>
    <w:p w14:paraId="2BF58490" w14:textId="77777777" w:rsidR="00A64C06" w:rsidRPr="00BB1ADA" w:rsidRDefault="00A64C06" w:rsidP="00A64C06">
      <w:pPr>
        <w:pStyle w:val="ListParagraph"/>
        <w:rPr>
          <w:sz w:val="18"/>
          <w:szCs w:val="18"/>
        </w:rPr>
      </w:pPr>
    </w:p>
    <w:p w14:paraId="04EB5378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Personal Information:</w:t>
      </w:r>
    </w:p>
    <w:p w14:paraId="52EDDD30" w14:textId="77777777" w:rsidR="00BD618A" w:rsidRDefault="00BD618A" w:rsidP="00BD618A">
      <w:pPr>
        <w:ind w:left="720"/>
      </w:pPr>
      <w:r>
        <w:t>Name:_________________________________________________________________________</w:t>
      </w:r>
    </w:p>
    <w:p w14:paraId="0A4B55EE" w14:textId="77777777" w:rsidR="00BD618A" w:rsidRDefault="00BD618A" w:rsidP="00BD618A">
      <w:pPr>
        <w:ind w:left="720"/>
      </w:pPr>
      <w:r>
        <w:t>Address:_______________________________________________________________________</w:t>
      </w:r>
    </w:p>
    <w:p w14:paraId="072C36A0" w14:textId="77777777" w:rsidR="00BD618A" w:rsidRDefault="00BD618A" w:rsidP="00BD618A">
      <w:pPr>
        <w:ind w:left="720"/>
      </w:pPr>
      <w:r>
        <w:t>Email Address:__________________________________________________________________</w:t>
      </w:r>
    </w:p>
    <w:p w14:paraId="46383D37" w14:textId="77777777" w:rsidR="00BD618A" w:rsidRDefault="00BD618A" w:rsidP="00BD618A">
      <w:pPr>
        <w:ind w:left="720"/>
      </w:pPr>
      <w:r>
        <w:t>Phone Number:_________________________________________________________________</w:t>
      </w:r>
    </w:p>
    <w:p w14:paraId="76913D72" w14:textId="77777777" w:rsidR="00BD618A" w:rsidRDefault="00BD618A" w:rsidP="00BD618A">
      <w:pPr>
        <w:ind w:left="720"/>
      </w:pPr>
      <w:r>
        <w:t>Parent/Guardian(s) Name(s):_______________________________________________________</w:t>
      </w:r>
    </w:p>
    <w:p w14:paraId="3CEF2FC8" w14:textId="77777777" w:rsidR="00BD618A" w:rsidRDefault="00BD618A" w:rsidP="00BD618A">
      <w:pPr>
        <w:ind w:left="720"/>
      </w:pPr>
      <w:r>
        <w:t>ACT Score:_________________   GPA:____________________   Class Rank:_________________</w:t>
      </w:r>
    </w:p>
    <w:p w14:paraId="3F08DEC1" w14:textId="243D7C8A" w:rsidR="002D2807" w:rsidRDefault="002D2807" w:rsidP="00BD618A">
      <w:pPr>
        <w:ind w:left="720"/>
      </w:pPr>
      <w:r>
        <w:t xml:space="preserve">Name of </w:t>
      </w:r>
      <w:r w:rsidR="00316F90">
        <w:t xml:space="preserve">Nebraska </w:t>
      </w:r>
      <w:r>
        <w:t xml:space="preserve">College Planning to </w:t>
      </w:r>
      <w:proofErr w:type="gramStart"/>
      <w:r>
        <w:t>attend:_</w:t>
      </w:r>
      <w:proofErr w:type="gramEnd"/>
      <w:r>
        <w:t>_______________________________________</w:t>
      </w:r>
      <w:r w:rsidR="00316F90">
        <w:t>_</w:t>
      </w:r>
    </w:p>
    <w:p w14:paraId="52565672" w14:textId="77777777" w:rsidR="002D2807" w:rsidRDefault="002D2807" w:rsidP="00BD618A">
      <w:pPr>
        <w:ind w:left="720"/>
      </w:pPr>
      <w:r>
        <w:t xml:space="preserve">Major Course of </w:t>
      </w:r>
      <w:proofErr w:type="gramStart"/>
      <w:r>
        <w:t>Study:_</w:t>
      </w:r>
      <w:proofErr w:type="gramEnd"/>
      <w:r>
        <w:t>___________________________________________________________</w:t>
      </w:r>
    </w:p>
    <w:p w14:paraId="553F466E" w14:textId="77777777" w:rsidR="00BB1ADA" w:rsidRDefault="00BB1ADA" w:rsidP="00BD618A">
      <w:pPr>
        <w:ind w:left="720"/>
      </w:pPr>
      <w:r>
        <w:t>Scholarships Already Received:_____________________________________________________</w:t>
      </w:r>
    </w:p>
    <w:p w14:paraId="777DBCD4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Directions:  Make a packet to complete the scholarship application.  Place all packet documents</w:t>
      </w:r>
      <w:r w:rsidR="007E767A">
        <w:t xml:space="preserve"> </w:t>
      </w:r>
      <w:r w:rsidR="009B7C1B">
        <w:t xml:space="preserve">together with a </w:t>
      </w:r>
      <w:r>
        <w:t>paperclip.  Each packet should include</w:t>
      </w:r>
      <w:r w:rsidR="007E767A">
        <w:t xml:space="preserve"> in this order</w:t>
      </w:r>
      <w:r>
        <w:t>:</w:t>
      </w:r>
    </w:p>
    <w:p w14:paraId="2DC20D2C" w14:textId="77777777" w:rsidR="007E767A" w:rsidRDefault="007E767A" w:rsidP="007E767A">
      <w:pPr>
        <w:pStyle w:val="ListParagraph"/>
        <w:numPr>
          <w:ilvl w:val="1"/>
          <w:numId w:val="1"/>
        </w:numPr>
      </w:pPr>
      <w:r>
        <w:t>Cover Page with Picture</w:t>
      </w:r>
    </w:p>
    <w:p w14:paraId="08802A14" w14:textId="77777777" w:rsidR="00BD618A" w:rsidRDefault="0059140F" w:rsidP="00BD618A">
      <w:pPr>
        <w:pStyle w:val="ListParagraph"/>
        <w:numPr>
          <w:ilvl w:val="1"/>
          <w:numId w:val="1"/>
        </w:numPr>
      </w:pPr>
      <w:r>
        <w:t>This Signed Scholarship Application</w:t>
      </w:r>
    </w:p>
    <w:p w14:paraId="37DAF39E" w14:textId="0D00C9F4" w:rsidR="00BD618A" w:rsidRDefault="00BD618A" w:rsidP="00BB1ADA">
      <w:pPr>
        <w:pStyle w:val="ListParagraph"/>
        <w:numPr>
          <w:ilvl w:val="1"/>
          <w:numId w:val="1"/>
        </w:numPr>
      </w:pPr>
      <w:r>
        <w:t>Activities Resume</w:t>
      </w:r>
      <w:r w:rsidR="00316F90">
        <w:t xml:space="preserve"> with Work History</w:t>
      </w:r>
    </w:p>
    <w:p w14:paraId="65C0D0A2" w14:textId="77777777" w:rsidR="00BD618A" w:rsidRDefault="007E767A" w:rsidP="00BD618A">
      <w:pPr>
        <w:pStyle w:val="ListParagraph"/>
        <w:numPr>
          <w:ilvl w:val="1"/>
          <w:numId w:val="1"/>
        </w:numPr>
      </w:pPr>
      <w:r>
        <w:t>Unofficial Transcript</w:t>
      </w:r>
    </w:p>
    <w:p w14:paraId="3110C7B2" w14:textId="77777777" w:rsidR="007E767A" w:rsidRDefault="0040657B" w:rsidP="0059140F">
      <w:pPr>
        <w:pStyle w:val="ListParagraph"/>
        <w:numPr>
          <w:ilvl w:val="1"/>
          <w:numId w:val="1"/>
        </w:numPr>
      </w:pPr>
      <w:r>
        <w:t xml:space="preserve">Letter of Recommendation </w:t>
      </w:r>
      <w:r w:rsidR="009B7C1B">
        <w:t xml:space="preserve">from outside the school </w:t>
      </w:r>
      <w:r>
        <w:t>is</w:t>
      </w:r>
      <w:r w:rsidR="00C44F15">
        <w:t xml:space="preserve"> required (Not a family member)</w:t>
      </w:r>
    </w:p>
    <w:p w14:paraId="6BC9C044" w14:textId="5268C617" w:rsidR="009B7C1B" w:rsidRDefault="009B7C1B" w:rsidP="009B7C1B">
      <w:pPr>
        <w:pStyle w:val="ListParagraph"/>
        <w:numPr>
          <w:ilvl w:val="1"/>
          <w:numId w:val="1"/>
        </w:numPr>
      </w:pPr>
      <w:r>
        <w:t xml:space="preserve">Write a </w:t>
      </w:r>
      <w:r w:rsidR="00316F90">
        <w:t>paragraph</w:t>
      </w:r>
      <w:r w:rsidR="00BB1ADA">
        <w:t xml:space="preserve"> on how you plan to finance your college education.</w:t>
      </w:r>
    </w:p>
    <w:p w14:paraId="35E1F148" w14:textId="2D598D1C" w:rsidR="0059140F" w:rsidRDefault="009B7C1B" w:rsidP="009B7C1B">
      <w:pPr>
        <w:pStyle w:val="ListParagraph"/>
        <w:numPr>
          <w:ilvl w:val="1"/>
          <w:numId w:val="1"/>
        </w:numPr>
      </w:pPr>
      <w:r>
        <w:t xml:space="preserve">Include </w:t>
      </w:r>
      <w:r w:rsidR="00BB1ADA">
        <w:t>a</w:t>
      </w:r>
      <w:r w:rsidR="00316F90">
        <w:t xml:space="preserve"> </w:t>
      </w:r>
      <w:proofErr w:type="gramStart"/>
      <w:r w:rsidR="00316F90">
        <w:t>one page</w:t>
      </w:r>
      <w:proofErr w:type="gramEnd"/>
      <w:r w:rsidR="00BB1ADA">
        <w:t xml:space="preserve"> essay describing </w:t>
      </w:r>
      <w:r>
        <w:t>how a teacher has influenced your life and your plans to major in education</w:t>
      </w:r>
      <w:r w:rsidR="002370F8">
        <w:t xml:space="preserve"> or art</w:t>
      </w:r>
      <w:r>
        <w:t xml:space="preserve">.  </w:t>
      </w:r>
    </w:p>
    <w:p w14:paraId="37F2254F" w14:textId="77777777" w:rsidR="007E767A" w:rsidRPr="00BB1ADA" w:rsidRDefault="007E767A" w:rsidP="007E767A">
      <w:pPr>
        <w:pStyle w:val="ListParagraph"/>
        <w:ind w:left="1440"/>
        <w:rPr>
          <w:sz w:val="18"/>
          <w:szCs w:val="18"/>
        </w:rPr>
      </w:pPr>
    </w:p>
    <w:p w14:paraId="5F8E0C7B" w14:textId="0B9AEAD1" w:rsidR="0040657B" w:rsidRDefault="0059140F" w:rsidP="0059140F">
      <w:pPr>
        <w:pStyle w:val="ListParagraph"/>
        <w:ind w:left="1440"/>
        <w:jc w:val="center"/>
      </w:pPr>
      <w:r>
        <w:t>S</w:t>
      </w:r>
      <w:r w:rsidR="0040657B">
        <w:t>chol</w:t>
      </w:r>
      <w:r w:rsidR="00F07E21">
        <w:t xml:space="preserve">arship deadline is </w:t>
      </w:r>
      <w:r w:rsidR="00316F90">
        <w:t>Thurs</w:t>
      </w:r>
      <w:r w:rsidR="00553BE6">
        <w:t>day, April 1, 202</w:t>
      </w:r>
      <w:r w:rsidR="00EB1A0A">
        <w:t>2</w:t>
      </w:r>
      <w:r w:rsidR="0040657B">
        <w:t xml:space="preserve"> –</w:t>
      </w:r>
    </w:p>
    <w:p w14:paraId="6781C125" w14:textId="77777777" w:rsidR="0059140F" w:rsidRDefault="0059140F" w:rsidP="0059140F">
      <w:pPr>
        <w:pStyle w:val="ListParagraph"/>
        <w:ind w:left="1440"/>
        <w:jc w:val="center"/>
      </w:pPr>
      <w:r>
        <w:t>Kearney Catholic High School Foundation</w:t>
      </w:r>
    </w:p>
    <w:p w14:paraId="77DB88F2" w14:textId="77777777" w:rsidR="0073007C" w:rsidRDefault="0040657B" w:rsidP="00BB1ADA">
      <w:pPr>
        <w:pStyle w:val="ListParagraph"/>
        <w:ind w:left="1440"/>
        <w:jc w:val="center"/>
      </w:pPr>
      <w:r>
        <w:t>20 East 21</w:t>
      </w:r>
      <w:r w:rsidRPr="0040657B">
        <w:rPr>
          <w:vertAlign w:val="superscript"/>
        </w:rPr>
        <w:t>st</w:t>
      </w:r>
      <w:r>
        <w:t xml:space="preserve"> Kearney NE  68847</w:t>
      </w:r>
    </w:p>
    <w:p w14:paraId="3C21AA52" w14:textId="77777777" w:rsidR="00BB1ADA" w:rsidRPr="00BB1ADA" w:rsidRDefault="00BB1ADA" w:rsidP="00BB1ADA">
      <w:pPr>
        <w:pStyle w:val="ListParagraph"/>
        <w:ind w:left="1440"/>
        <w:jc w:val="center"/>
        <w:rPr>
          <w:sz w:val="18"/>
          <w:szCs w:val="18"/>
        </w:rPr>
      </w:pPr>
    </w:p>
    <w:p w14:paraId="728FCFBF" w14:textId="77777777" w:rsidR="00A042B3" w:rsidRDefault="002D2807" w:rsidP="00A042B3">
      <w:pPr>
        <w:pStyle w:val="ListParagraph"/>
        <w:numPr>
          <w:ilvl w:val="0"/>
          <w:numId w:val="1"/>
        </w:numPr>
      </w:pPr>
      <w:r>
        <w:t>The signature below authorizes representatives of the Kearney Catholic High School Foundation or its age</w:t>
      </w:r>
      <w:r w:rsidR="00A042B3">
        <w:t>nts to receive necessary scholastic transcripts and records necessary to successfully evaluate the applicant’s merits for this scholarship.</w:t>
      </w:r>
    </w:p>
    <w:p w14:paraId="1221C8ED" w14:textId="77777777" w:rsidR="00A042B3" w:rsidRDefault="00A042B3" w:rsidP="00A042B3">
      <w:pPr>
        <w:ind w:left="720"/>
      </w:pPr>
      <w:r>
        <w:t>Applicant’s Signature:_____________________________________________________________</w:t>
      </w:r>
    </w:p>
    <w:p w14:paraId="3525ED5C" w14:textId="77777777" w:rsidR="00BD618A" w:rsidRPr="00BD618A" w:rsidRDefault="00A042B3" w:rsidP="00BB1ADA">
      <w:pPr>
        <w:ind w:left="720"/>
      </w:pPr>
      <w:proofErr w:type="gramStart"/>
      <w:r>
        <w:t>Date:_</w:t>
      </w:r>
      <w:proofErr w:type="gramEnd"/>
      <w:r>
        <w:t>____________________________________</w:t>
      </w:r>
    </w:p>
    <w:sectPr w:rsidR="00BD618A" w:rsidRPr="00BD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140E9B"/>
    <w:rsid w:val="001B48A7"/>
    <w:rsid w:val="002370F8"/>
    <w:rsid w:val="002D2807"/>
    <w:rsid w:val="00316F90"/>
    <w:rsid w:val="0040657B"/>
    <w:rsid w:val="004C35E9"/>
    <w:rsid w:val="00553BE6"/>
    <w:rsid w:val="0059140F"/>
    <w:rsid w:val="006E0F97"/>
    <w:rsid w:val="0073007C"/>
    <w:rsid w:val="007E767A"/>
    <w:rsid w:val="00856C0E"/>
    <w:rsid w:val="009B7C1B"/>
    <w:rsid w:val="00A042B3"/>
    <w:rsid w:val="00A64C06"/>
    <w:rsid w:val="00BB1ADA"/>
    <w:rsid w:val="00BD618A"/>
    <w:rsid w:val="00C44F15"/>
    <w:rsid w:val="00E854D0"/>
    <w:rsid w:val="00E93BDA"/>
    <w:rsid w:val="00EB1A0A"/>
    <w:rsid w:val="00F07E21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BA2C"/>
  <w15:docId w15:val="{C4D5670A-18F7-4142-82C4-AED1F10B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Cindi Richter</cp:lastModifiedBy>
  <cp:revision>2</cp:revision>
  <cp:lastPrinted>2014-01-13T18:36:00Z</cp:lastPrinted>
  <dcterms:created xsi:type="dcterms:W3CDTF">2021-11-16T22:48:00Z</dcterms:created>
  <dcterms:modified xsi:type="dcterms:W3CDTF">2021-11-16T22:48:00Z</dcterms:modified>
</cp:coreProperties>
</file>